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6A743A">
        <w:t>22</w:t>
      </w:r>
      <w:r w:rsidR="00996778">
        <w:t>.</w:t>
      </w:r>
      <w:r w:rsidR="003A1528">
        <w:t>0</w:t>
      </w:r>
      <w:r w:rsidR="00557A17">
        <w:t>5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E970A5" w:rsidRPr="00896EAC" w:rsidTr="000F0EE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896EAC" w:rsidRDefault="00E970A5" w:rsidP="002C71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646B56" w:rsidRDefault="00EF7FED" w:rsidP="000F0EEB">
            <w:hyperlink r:id="rId9" w:history="1">
              <w:proofErr w:type="spellStart"/>
              <w:r w:rsidR="00E970A5" w:rsidRPr="00646B56">
                <w:t>Алексаничев</w:t>
              </w:r>
              <w:proofErr w:type="spellEnd"/>
              <w:r w:rsidR="00E970A5" w:rsidRPr="00646B56">
                <w:t xml:space="preserve"> Владимир Юрьевич</w:t>
              </w:r>
            </w:hyperlink>
            <w:r w:rsidR="00E970A5" w:rsidRPr="00646B56">
              <w:t xml:space="preserve"> </w:t>
            </w:r>
          </w:p>
          <w:p w:rsidR="00E970A5" w:rsidRPr="00646B56" w:rsidRDefault="00E970A5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Default="00E970A5" w:rsidP="000F0EEB">
            <w:pPr>
              <w:jc w:val="center"/>
            </w:pPr>
            <w:r w:rsidRPr="00657931">
              <w:t>инженер</w:t>
            </w:r>
          </w:p>
          <w:p w:rsidR="00E970A5" w:rsidRPr="00E970A5" w:rsidRDefault="00E970A5" w:rsidP="000F0EEB">
            <w:pPr>
              <w:jc w:val="center"/>
            </w:pPr>
            <w:r w:rsidRPr="00657931">
              <w:t>ЛОГБУ</w:t>
            </w:r>
            <w:r w:rsidR="002037F1">
              <w:t xml:space="preserve"> </w:t>
            </w:r>
            <w:r w:rsidRPr="00657931">
              <w:t>"СЯСЬСТРОЙСКИЙ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A71D39" w:rsidRDefault="00E970A5" w:rsidP="000F0EEB">
            <w:r w:rsidRPr="00A71D39">
              <w:t xml:space="preserve">ТП. </w:t>
            </w:r>
            <w:proofErr w:type="gramStart"/>
            <w:r w:rsidRPr="00A71D39">
              <w:t>ТОВ</w:t>
            </w:r>
            <w:proofErr w:type="gramEnd"/>
            <w:r w:rsidRPr="00A71D39">
              <w:t xml:space="preserve"> </w:t>
            </w:r>
          </w:p>
          <w:p w:rsidR="00E970A5" w:rsidRPr="0073067E" w:rsidRDefault="00E970A5" w:rsidP="000F0EEB"/>
        </w:tc>
      </w:tr>
      <w:tr w:rsidR="00E970A5" w:rsidRPr="00896EAC" w:rsidTr="002037F1">
        <w:trPr>
          <w:trHeight w:val="53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EF4877" w:rsidRDefault="00E970A5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646B56" w:rsidRDefault="00EF7FED" w:rsidP="000F0EEB">
            <w:hyperlink r:id="rId10" w:history="1">
              <w:r w:rsidR="00E970A5" w:rsidRPr="00646B56">
                <w:t xml:space="preserve">Бакланов Дмитрий </w:t>
              </w:r>
              <w:proofErr w:type="spellStart"/>
              <w:r w:rsidR="00E970A5" w:rsidRPr="00646B56">
                <w:t>Евгениевич</w:t>
              </w:r>
              <w:proofErr w:type="spellEnd"/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Default="00E970A5" w:rsidP="000F0EEB">
            <w:pPr>
              <w:jc w:val="center"/>
            </w:pPr>
            <w:r w:rsidRPr="00AA7447">
              <w:t>индивидуальный предприниматель</w:t>
            </w:r>
          </w:p>
          <w:p w:rsidR="00E970A5" w:rsidRPr="00782979" w:rsidRDefault="00E970A5" w:rsidP="000F0EEB">
            <w:pPr>
              <w:jc w:val="center"/>
              <w:rPr>
                <w:sz w:val="18"/>
                <w:szCs w:val="18"/>
              </w:rPr>
            </w:pPr>
            <w:r w:rsidRPr="00AA7447">
              <w:t>И</w:t>
            </w:r>
            <w:r>
              <w:t>П</w:t>
            </w:r>
            <w:r w:rsidRPr="00AA7447">
              <w:t xml:space="preserve"> БАКЛАНОВ ДМИТРИЙ ЕВГЕНИЕВИЧ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73067E" w:rsidRDefault="00E970A5" w:rsidP="000F0EEB">
            <w:r w:rsidRPr="00A71D39">
              <w:t xml:space="preserve">ПТ. ПР. 0. 4. ОБ </w:t>
            </w:r>
          </w:p>
        </w:tc>
      </w:tr>
      <w:tr w:rsidR="00E970A5" w:rsidRPr="00896EAC" w:rsidTr="000F0EE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EF4877" w:rsidRDefault="00E970A5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646B56" w:rsidRDefault="00EF7FED" w:rsidP="000F0EEB">
            <w:hyperlink r:id="rId11" w:history="1">
              <w:r w:rsidR="00E970A5" w:rsidRPr="00646B56">
                <w:t xml:space="preserve">Бакланов Дмитрий </w:t>
              </w:r>
              <w:proofErr w:type="spellStart"/>
              <w:r w:rsidR="00E970A5" w:rsidRPr="00646B56">
                <w:t>Евгениевич</w:t>
              </w:r>
              <w:proofErr w:type="spellEnd"/>
            </w:hyperlink>
            <w:r w:rsidR="00E970A5" w:rsidRPr="00646B56">
              <w:t xml:space="preserve"> </w:t>
            </w:r>
          </w:p>
          <w:p w:rsidR="00E970A5" w:rsidRPr="00646B56" w:rsidRDefault="00E970A5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Default="00E970A5" w:rsidP="000F0EEB">
            <w:pPr>
              <w:jc w:val="center"/>
            </w:pPr>
            <w:r w:rsidRPr="007F270D">
              <w:t>коммерческий директор</w:t>
            </w:r>
          </w:p>
          <w:p w:rsidR="00E970A5" w:rsidRPr="0073067E" w:rsidRDefault="00E970A5" w:rsidP="000F0EEB">
            <w:pPr>
              <w:jc w:val="center"/>
            </w:pPr>
            <w:r w:rsidRPr="007F270D">
              <w:t>Общество с ограниченной ответственностью «</w:t>
            </w:r>
            <w:proofErr w:type="spellStart"/>
            <w:r w:rsidRPr="007F270D">
              <w:t>ТанталКом</w:t>
            </w:r>
            <w:proofErr w:type="spellEnd"/>
            <w:r w:rsidRPr="007F270D">
              <w:t>»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A71D39" w:rsidRDefault="00E970A5" w:rsidP="000F0EEB">
            <w:r w:rsidRPr="00A71D39">
              <w:t xml:space="preserve">ПТ. ПР. 1. 4. ОБ </w:t>
            </w:r>
          </w:p>
          <w:p w:rsidR="00E970A5" w:rsidRPr="0073067E" w:rsidRDefault="00E970A5" w:rsidP="000F0EEB"/>
        </w:tc>
      </w:tr>
      <w:tr w:rsidR="00E970A5" w:rsidRPr="00896EAC" w:rsidTr="002037F1">
        <w:trPr>
          <w:trHeight w:val="53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EF4877" w:rsidRDefault="00E970A5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646B56" w:rsidRDefault="00EF7FED" w:rsidP="000F0EEB">
            <w:hyperlink r:id="rId12" w:history="1">
              <w:r w:rsidR="00E970A5" w:rsidRPr="00646B56">
                <w:t>Бакланов Евгений Валерьевич</w:t>
              </w:r>
            </w:hyperlink>
            <w:r w:rsidR="00E970A5" w:rsidRPr="00646B56">
              <w:t xml:space="preserve"> </w:t>
            </w:r>
          </w:p>
          <w:p w:rsidR="00E970A5" w:rsidRPr="00646B56" w:rsidRDefault="00E970A5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Default="00E970A5" w:rsidP="000F0EEB">
            <w:pPr>
              <w:jc w:val="center"/>
            </w:pPr>
            <w:r>
              <w:t>электромонтёр</w:t>
            </w:r>
          </w:p>
          <w:p w:rsidR="00E970A5" w:rsidRPr="00782979" w:rsidRDefault="00E970A5" w:rsidP="000F0EEB">
            <w:pPr>
              <w:jc w:val="center"/>
              <w:rPr>
                <w:sz w:val="18"/>
                <w:szCs w:val="18"/>
              </w:rPr>
            </w:pPr>
            <w:r w:rsidRPr="00AA7447">
              <w:t>И</w:t>
            </w:r>
            <w:r>
              <w:t>П</w:t>
            </w:r>
            <w:r w:rsidRPr="00AA7447">
              <w:t xml:space="preserve"> БАКЛАНОВ ДМИТРИЙ ЕВГЕНИЕВИЧ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70A5" w:rsidRPr="00A71D39" w:rsidRDefault="00E970A5" w:rsidP="000F0EEB">
            <w:r w:rsidRPr="00A71D39">
              <w:t xml:space="preserve">ПТ. ПР. 0. 3. ОБ </w:t>
            </w:r>
          </w:p>
          <w:p w:rsidR="00E970A5" w:rsidRPr="0073067E" w:rsidRDefault="00E970A5" w:rsidP="000F0EEB"/>
        </w:tc>
      </w:tr>
      <w:tr w:rsidR="00587ACE" w:rsidRPr="00896EAC" w:rsidTr="002037F1">
        <w:trPr>
          <w:trHeight w:val="53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EF4877" w:rsidRDefault="00587ACE" w:rsidP="002773E2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Default="00587ACE" w:rsidP="000F0EEB">
            <w:r>
              <w:t>Гутаров Алексей Валентинович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Default="00587ACE" w:rsidP="000F0EEB">
            <w:pPr>
              <w:jc w:val="center"/>
            </w:pPr>
            <w:r>
              <w:t xml:space="preserve">начальник цеха электроснабжения </w:t>
            </w:r>
          </w:p>
          <w:p w:rsidR="00587ACE" w:rsidRDefault="00587ACE" w:rsidP="000F0EEB">
            <w:pPr>
              <w:jc w:val="center"/>
            </w:pPr>
            <w:r>
              <w:t>Волховского филиала АО «Апатит»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A71D39" w:rsidRDefault="00587ACE" w:rsidP="00587ACE">
            <w:r w:rsidRPr="00A71D39">
              <w:t xml:space="preserve">ПТ. ПР. </w:t>
            </w:r>
            <w:r>
              <w:t>1</w:t>
            </w:r>
            <w:bookmarkStart w:id="0" w:name="_GoBack"/>
            <w:bookmarkEnd w:id="0"/>
            <w:r w:rsidRPr="00A71D39">
              <w:t xml:space="preserve">. </w:t>
            </w:r>
            <w:r>
              <w:t>5</w:t>
            </w:r>
            <w:r w:rsidRPr="00A71D39">
              <w:t xml:space="preserve">. ОБ </w:t>
            </w:r>
          </w:p>
          <w:p w:rsidR="00587ACE" w:rsidRPr="00A71D39" w:rsidRDefault="00587ACE" w:rsidP="000F0EEB"/>
        </w:tc>
      </w:tr>
      <w:tr w:rsidR="00587ACE" w:rsidRPr="00896EAC" w:rsidTr="000F0EE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EF4877" w:rsidRDefault="00587ACE" w:rsidP="002773E2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646B56" w:rsidRDefault="00587ACE" w:rsidP="000F0EEB">
            <w:hyperlink r:id="rId13" w:history="1">
              <w:r w:rsidRPr="00646B56">
                <w:t>Исаков Андрей Викторович</w:t>
              </w:r>
            </w:hyperlink>
            <w:r w:rsidRPr="00646B56">
              <w:t xml:space="preserve"> </w:t>
            </w:r>
          </w:p>
          <w:p w:rsidR="00587ACE" w:rsidRPr="00646B56" w:rsidRDefault="00587ACE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Default="00587ACE" w:rsidP="000F0EEB">
            <w:pPr>
              <w:jc w:val="center"/>
            </w:pPr>
            <w:r w:rsidRPr="00B11C65">
              <w:t>начальник участка</w:t>
            </w:r>
          </w:p>
          <w:p w:rsidR="00587ACE" w:rsidRPr="00782979" w:rsidRDefault="00587ACE" w:rsidP="000F0EEB">
            <w:pPr>
              <w:jc w:val="center"/>
              <w:rPr>
                <w:sz w:val="18"/>
                <w:szCs w:val="18"/>
              </w:rPr>
            </w:pPr>
            <w:r w:rsidRPr="00B11C65">
              <w:t>ООО "УПРАВЛЯЮЩАЯ КОМПАНИЯ ПО ЖКХ"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A71D39" w:rsidRDefault="00587ACE" w:rsidP="000F0EEB">
            <w:r w:rsidRPr="00A71D39">
              <w:t xml:space="preserve">ПТ. НПР. 0. 3. ОБ </w:t>
            </w:r>
          </w:p>
          <w:p w:rsidR="00587ACE" w:rsidRPr="0073067E" w:rsidRDefault="00587ACE" w:rsidP="000F0EEB"/>
        </w:tc>
      </w:tr>
      <w:tr w:rsidR="00587ACE" w:rsidRPr="00896EAC" w:rsidTr="000F0EE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EF4877" w:rsidRDefault="00587ACE" w:rsidP="002773E2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646B56" w:rsidRDefault="00587ACE" w:rsidP="000F0EEB">
            <w:hyperlink r:id="rId14" w:history="1">
              <w:proofErr w:type="spellStart"/>
              <w:r w:rsidRPr="00646B56">
                <w:t>Сенюшкин</w:t>
              </w:r>
              <w:proofErr w:type="spellEnd"/>
              <w:r w:rsidRPr="00646B56">
                <w:t xml:space="preserve"> Андрей Александрович</w:t>
              </w:r>
            </w:hyperlink>
            <w:r w:rsidRPr="00646B56">
              <w:t xml:space="preserve"> </w:t>
            </w:r>
          </w:p>
          <w:p w:rsidR="00587ACE" w:rsidRPr="00646B56" w:rsidRDefault="00587ACE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Default="00587ACE" w:rsidP="000F0EEB">
            <w:pPr>
              <w:jc w:val="center"/>
            </w:pPr>
            <w:r w:rsidRPr="00BA44B4">
              <w:t>генеральный директор</w:t>
            </w:r>
          </w:p>
          <w:p w:rsidR="00587ACE" w:rsidRPr="00782979" w:rsidRDefault="00587ACE" w:rsidP="000F0EEB">
            <w:pPr>
              <w:jc w:val="center"/>
              <w:rPr>
                <w:sz w:val="18"/>
                <w:szCs w:val="18"/>
              </w:rPr>
            </w:pPr>
            <w:r w:rsidRPr="00BA44B4">
              <w:t>ООО "ЖИЛИЩНИК"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A71D39" w:rsidRDefault="00587ACE" w:rsidP="000F0EEB">
            <w:r w:rsidRPr="00A71D39">
              <w:t xml:space="preserve">ПТ. НПР. 0. 3. ОБ </w:t>
            </w:r>
          </w:p>
          <w:p w:rsidR="00587ACE" w:rsidRPr="0073067E" w:rsidRDefault="00587ACE" w:rsidP="000F0EEB"/>
        </w:tc>
      </w:tr>
      <w:tr w:rsidR="00587ACE" w:rsidRPr="00896EAC" w:rsidTr="000F0EEB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EF4877" w:rsidRDefault="00587ACE" w:rsidP="002C71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646B56" w:rsidRDefault="00587ACE" w:rsidP="000F0EEB">
            <w:hyperlink r:id="rId15" w:history="1">
              <w:proofErr w:type="spellStart"/>
              <w:r w:rsidRPr="00646B56">
                <w:t>Сенюшкин</w:t>
              </w:r>
              <w:proofErr w:type="spellEnd"/>
              <w:r w:rsidRPr="00646B56">
                <w:t xml:space="preserve"> Андрей Александрович</w:t>
              </w:r>
            </w:hyperlink>
            <w:r w:rsidRPr="00646B56">
              <w:t xml:space="preserve"> </w:t>
            </w:r>
          </w:p>
          <w:p w:rsidR="00587ACE" w:rsidRPr="00646B56" w:rsidRDefault="00587ACE" w:rsidP="000F0EEB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Default="00587ACE" w:rsidP="000F0EEB">
            <w:pPr>
              <w:jc w:val="center"/>
            </w:pPr>
            <w:r w:rsidRPr="00BA44B4">
              <w:t>генеральный директор</w:t>
            </w:r>
          </w:p>
          <w:p w:rsidR="00587ACE" w:rsidRPr="00782979" w:rsidRDefault="00587ACE" w:rsidP="002037F1">
            <w:pPr>
              <w:jc w:val="center"/>
              <w:rPr>
                <w:sz w:val="18"/>
                <w:szCs w:val="18"/>
              </w:rPr>
            </w:pPr>
            <w:r w:rsidRPr="00B11C65">
              <w:t>ООО "УПРАВЛЯЮЩАЯ КОМПАНИЯ ПО ЖКХ"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7ACE" w:rsidRPr="00A71D39" w:rsidRDefault="00587ACE" w:rsidP="000F0EEB">
            <w:r w:rsidRPr="00A71D39">
              <w:t xml:space="preserve">ПТ. НПР. 0. 3. ОБ </w:t>
            </w:r>
          </w:p>
          <w:p w:rsidR="00587ACE" w:rsidRPr="0073067E" w:rsidRDefault="00587ACE" w:rsidP="000F0EEB"/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6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ED" w:rsidRDefault="00EF7FED" w:rsidP="00122EA0">
      <w:r>
        <w:separator/>
      </w:r>
    </w:p>
  </w:endnote>
  <w:endnote w:type="continuationSeparator" w:id="0">
    <w:p w:rsidR="00EF7FED" w:rsidRDefault="00EF7FED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ED" w:rsidRDefault="00EF7FED" w:rsidP="00122EA0">
      <w:r>
        <w:separator/>
      </w:r>
    </w:p>
  </w:footnote>
  <w:footnote w:type="continuationSeparator" w:id="0">
    <w:p w:rsidR="00EF7FED" w:rsidRDefault="00EF7FED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587ACE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20B6"/>
    <w:rsid w:val="00024E27"/>
    <w:rsid w:val="00030B89"/>
    <w:rsid w:val="00032DFD"/>
    <w:rsid w:val="00034FC4"/>
    <w:rsid w:val="00037E48"/>
    <w:rsid w:val="000417C0"/>
    <w:rsid w:val="00045996"/>
    <w:rsid w:val="000503E2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418B"/>
    <w:rsid w:val="000A435D"/>
    <w:rsid w:val="000A636E"/>
    <w:rsid w:val="000B103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3526"/>
    <w:rsid w:val="001B39D3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66EB2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C5575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4FE0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1174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158A6"/>
    <w:rsid w:val="00416322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75665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7A92"/>
    <w:rsid w:val="004D1797"/>
    <w:rsid w:val="004D2491"/>
    <w:rsid w:val="004D3222"/>
    <w:rsid w:val="004D4B67"/>
    <w:rsid w:val="004D5A3A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555"/>
    <w:rsid w:val="00591F91"/>
    <w:rsid w:val="0059556B"/>
    <w:rsid w:val="00595893"/>
    <w:rsid w:val="005A06D3"/>
    <w:rsid w:val="005A11F4"/>
    <w:rsid w:val="005A3BBC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30A4"/>
    <w:rsid w:val="00615AAE"/>
    <w:rsid w:val="00615E40"/>
    <w:rsid w:val="0061795A"/>
    <w:rsid w:val="006227E7"/>
    <w:rsid w:val="00623CBF"/>
    <w:rsid w:val="00630111"/>
    <w:rsid w:val="0063099E"/>
    <w:rsid w:val="0063144D"/>
    <w:rsid w:val="006325B2"/>
    <w:rsid w:val="006350D5"/>
    <w:rsid w:val="006441A8"/>
    <w:rsid w:val="00646B56"/>
    <w:rsid w:val="006555B9"/>
    <w:rsid w:val="00655BE0"/>
    <w:rsid w:val="006571E0"/>
    <w:rsid w:val="00657931"/>
    <w:rsid w:val="00657FD7"/>
    <w:rsid w:val="00663293"/>
    <w:rsid w:val="006665D8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43A"/>
    <w:rsid w:val="006A7F69"/>
    <w:rsid w:val="006B4035"/>
    <w:rsid w:val="006B4FD4"/>
    <w:rsid w:val="006C119A"/>
    <w:rsid w:val="006C274E"/>
    <w:rsid w:val="006C6B54"/>
    <w:rsid w:val="006C6FFF"/>
    <w:rsid w:val="006D0D53"/>
    <w:rsid w:val="006D5DF3"/>
    <w:rsid w:val="006D742D"/>
    <w:rsid w:val="006E7C8A"/>
    <w:rsid w:val="006F18EC"/>
    <w:rsid w:val="006F27A5"/>
    <w:rsid w:val="006F34A6"/>
    <w:rsid w:val="006F404D"/>
    <w:rsid w:val="00701EDF"/>
    <w:rsid w:val="00703DA6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650AF"/>
    <w:rsid w:val="00770B39"/>
    <w:rsid w:val="00771832"/>
    <w:rsid w:val="007742F9"/>
    <w:rsid w:val="00777F03"/>
    <w:rsid w:val="00781C72"/>
    <w:rsid w:val="00782979"/>
    <w:rsid w:val="00784473"/>
    <w:rsid w:val="00784A04"/>
    <w:rsid w:val="00791574"/>
    <w:rsid w:val="00791CFA"/>
    <w:rsid w:val="007A17BD"/>
    <w:rsid w:val="007A2C9A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38C9"/>
    <w:rsid w:val="007E715F"/>
    <w:rsid w:val="007F270D"/>
    <w:rsid w:val="00801DD0"/>
    <w:rsid w:val="008020D7"/>
    <w:rsid w:val="00802B06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75C3"/>
    <w:rsid w:val="00920344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7B1F"/>
    <w:rsid w:val="00990A37"/>
    <w:rsid w:val="00996778"/>
    <w:rsid w:val="009973D3"/>
    <w:rsid w:val="009A03CE"/>
    <w:rsid w:val="009A2E96"/>
    <w:rsid w:val="009A6BDA"/>
    <w:rsid w:val="009B53B1"/>
    <w:rsid w:val="009B5846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7CDE"/>
    <w:rsid w:val="00A71B61"/>
    <w:rsid w:val="00A7203A"/>
    <w:rsid w:val="00A75A98"/>
    <w:rsid w:val="00A75DE6"/>
    <w:rsid w:val="00A8444F"/>
    <w:rsid w:val="00A85233"/>
    <w:rsid w:val="00A87A0A"/>
    <w:rsid w:val="00A87C56"/>
    <w:rsid w:val="00A932D6"/>
    <w:rsid w:val="00A9637C"/>
    <w:rsid w:val="00A975E9"/>
    <w:rsid w:val="00AA0C14"/>
    <w:rsid w:val="00AA30FC"/>
    <w:rsid w:val="00AA7447"/>
    <w:rsid w:val="00AB1788"/>
    <w:rsid w:val="00AB44E1"/>
    <w:rsid w:val="00AB4B1B"/>
    <w:rsid w:val="00AB7822"/>
    <w:rsid w:val="00AC1E31"/>
    <w:rsid w:val="00AC2A8A"/>
    <w:rsid w:val="00AC2FA6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554B"/>
    <w:rsid w:val="00CC5C78"/>
    <w:rsid w:val="00CD1804"/>
    <w:rsid w:val="00CD27F5"/>
    <w:rsid w:val="00CD40D4"/>
    <w:rsid w:val="00CD5470"/>
    <w:rsid w:val="00CE1BDD"/>
    <w:rsid w:val="00CE611E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1105"/>
    <w:rsid w:val="00DB2BCF"/>
    <w:rsid w:val="00DB38D8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4A09"/>
    <w:rsid w:val="00EA7046"/>
    <w:rsid w:val="00EB1668"/>
    <w:rsid w:val="00EB3A77"/>
    <w:rsid w:val="00EB3E48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EF7FED"/>
    <w:rsid w:val="00F01B54"/>
    <w:rsid w:val="00F02D59"/>
    <w:rsid w:val="00F1412F"/>
    <w:rsid w:val="00F15401"/>
    <w:rsid w:val="00F22FC7"/>
    <w:rsid w:val="00F2478C"/>
    <w:rsid w:val="00F252D2"/>
    <w:rsid w:val="00F2572D"/>
    <w:rsid w:val="00F33D0B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10D"/>
    <w:rsid w:val="00FB233C"/>
    <w:rsid w:val="00FB5987"/>
    <w:rsid w:val="00FC5E67"/>
    <w:rsid w:val="00FD1E66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89955/monitor/98406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89955/monitor/98411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89955/monitor/98412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689955/monitor/9840682" TargetMode="External"/><Relationship Id="rId10" Type="http://schemas.openxmlformats.org/officeDocument/2006/relationships/hyperlink" Target="https://eptb.gosnadzor.ru/examgroup/1772/examevent/5689955/monitor/98411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89955/monitor/9841364" TargetMode="External"/><Relationship Id="rId14" Type="http://schemas.openxmlformats.org/officeDocument/2006/relationships/hyperlink" Target="https://eptb.gosnadzor.ru/examgroup/1772/examevent/5689955/monitor/9840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2780-D5EE-40FA-B382-14BE85EB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18</cp:revision>
  <cp:lastPrinted>2023-10-03T11:25:00Z</cp:lastPrinted>
  <dcterms:created xsi:type="dcterms:W3CDTF">2025-05-14T08:46:00Z</dcterms:created>
  <dcterms:modified xsi:type="dcterms:W3CDTF">2025-05-15T07:51:00Z</dcterms:modified>
</cp:coreProperties>
</file>